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FB261" w14:textId="3210D829" w:rsidR="001D3E64" w:rsidRDefault="00322F8E">
      <w:pPr>
        <w:spacing w:after="0" w:line="320" w:lineRule="exact"/>
        <w:ind w:right="440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 w:rsidR="00BE2355" w:rsidRPr="009C1718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DF0ED5">
        <w:rPr>
          <w:rFonts w:ascii="Arial" w:eastAsia="Times New Roman" w:hAnsi="Arial" w:cs="Arial"/>
          <w:b/>
          <w:bCs/>
          <w:lang w:eastAsia="pl-PL"/>
        </w:rPr>
        <w:t>8</w:t>
      </w:r>
      <w:r w:rsidR="00BE2355">
        <w:rPr>
          <w:rFonts w:ascii="Arial" w:eastAsia="Times New Roman" w:hAnsi="Arial" w:cs="Arial"/>
          <w:b/>
          <w:bCs/>
          <w:lang w:eastAsia="pl-PL"/>
        </w:rPr>
        <w:t xml:space="preserve"> do Zapytania</w:t>
      </w:r>
      <w:r w:rsidR="00BE2355" w:rsidRPr="009C1718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BE2355">
        <w:rPr>
          <w:rFonts w:ascii="Arial" w:eastAsia="Times New Roman" w:hAnsi="Arial" w:cs="Arial"/>
          <w:b/>
          <w:bCs/>
          <w:lang w:eastAsia="pl-PL"/>
        </w:rPr>
        <w:t>– część techniczna</w:t>
      </w:r>
    </w:p>
    <w:p w14:paraId="018B15FF" w14:textId="77777777" w:rsidR="001D3E64" w:rsidRDefault="001D3E64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lang w:eastAsia="pl-PL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50"/>
        <w:gridCol w:w="5864"/>
      </w:tblGrid>
      <w:tr w:rsidR="001D3E64" w14:paraId="40117096" w14:textId="77777777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FD79A8C" w14:textId="77777777" w:rsidR="001D3E64" w:rsidRDefault="00322F8E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(pieczęć Wykonawcy)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50CE92" w14:textId="77777777" w:rsidR="001D3E64" w:rsidRDefault="00322F8E" w:rsidP="00C90708">
            <w:pPr>
              <w:spacing w:after="0" w:line="320" w:lineRule="exact"/>
              <w:jc w:val="center"/>
              <w:rPr>
                <w:rFonts w:ascii="Arial" w:eastAsia="Times New Roman" w:hAnsi="Arial" w:cs="Arial"/>
                <w:sz w:val="36"/>
                <w:szCs w:val="36"/>
                <w:lang w:eastAsia="pl-PL"/>
              </w:rPr>
            </w:pPr>
            <w:r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WYKAZ WYKONANYCH                USŁUG</w:t>
            </w:r>
            <w:r w:rsidR="00F70DC4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 </w:t>
            </w:r>
            <w:r w:rsidR="00C90708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PRZEZ</w:t>
            </w:r>
            <w:r w:rsidR="00F70DC4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 </w:t>
            </w:r>
            <w:r w:rsidR="00C90708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PROJEKTANTA</w:t>
            </w:r>
          </w:p>
        </w:tc>
      </w:tr>
    </w:tbl>
    <w:p w14:paraId="7818F125" w14:textId="77777777" w:rsidR="001D3E64" w:rsidRDefault="001D3E64">
      <w:pPr>
        <w:tabs>
          <w:tab w:val="left" w:pos="1080"/>
        </w:tabs>
        <w:spacing w:before="120" w:after="0" w:line="320" w:lineRule="exact"/>
        <w:jc w:val="center"/>
        <w:rPr>
          <w:rFonts w:ascii="Arial" w:eastAsia="Times New Roman" w:hAnsi="Arial" w:cs="Arial"/>
          <w:lang w:eastAsia="pl-PL"/>
        </w:rPr>
      </w:pPr>
    </w:p>
    <w:p w14:paraId="263CC04A" w14:textId="06DF0131" w:rsidR="00BE2355" w:rsidRDefault="00BE2355" w:rsidP="005B0A9F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BE2355">
        <w:rPr>
          <w:rFonts w:ascii="Arial" w:eastAsia="Times New Roman" w:hAnsi="Arial"/>
          <w:b/>
          <w:szCs w:val="24"/>
          <w:lang w:eastAsia="pl-PL"/>
        </w:rPr>
        <w:t>do zadania pn</w:t>
      </w:r>
      <w:r w:rsidR="00322F8E">
        <w:rPr>
          <w:rFonts w:ascii="Arial" w:eastAsia="Times New Roman" w:hAnsi="Arial"/>
          <w:b/>
          <w:szCs w:val="24"/>
          <w:lang w:eastAsia="pl-PL"/>
        </w:rPr>
        <w:t xml:space="preserve">. </w:t>
      </w:r>
      <w:r w:rsidR="00322F8E" w:rsidRPr="00D92EFB">
        <w:rPr>
          <w:rFonts w:ascii="Arial" w:eastAsia="Times New Roman" w:hAnsi="Arial"/>
          <w:b/>
          <w:color w:val="0070C0"/>
          <w:szCs w:val="24"/>
          <w:lang w:eastAsia="pl-PL"/>
        </w:rPr>
        <w:t>„</w:t>
      </w:r>
      <w:r w:rsidR="00134E47" w:rsidRPr="00134E47">
        <w:rPr>
          <w:rFonts w:ascii="Arial" w:hAnsi="Arial" w:cs="Arial"/>
          <w:b/>
          <w:color w:val="0070C0"/>
        </w:rPr>
        <w:t>Wykonanie dokumentacji projektowej oraz budowa przyłącza gazu ś/c w m. Szubin, ul. Grudzielskiego 6 dz. 1316/3</w:t>
      </w:r>
      <w:r w:rsidR="00A01902">
        <w:rPr>
          <w:rFonts w:ascii="Arial" w:hAnsi="Arial" w:cs="Arial"/>
          <w:b/>
          <w:color w:val="0070C0"/>
        </w:rPr>
        <w:t>”</w:t>
      </w:r>
      <w:r>
        <w:rPr>
          <w:rFonts w:ascii="Arial" w:hAnsi="Arial" w:cs="Arial"/>
          <w:b/>
          <w:color w:val="0070C0"/>
        </w:rPr>
        <w:t>.</w:t>
      </w:r>
    </w:p>
    <w:p w14:paraId="6E33EC88" w14:textId="44A46723" w:rsidR="00C85975" w:rsidRPr="00C85975" w:rsidRDefault="00BE2355" w:rsidP="005B0A9F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E9008B">
        <w:rPr>
          <w:rFonts w:ascii="Arial" w:hAnsi="Arial"/>
          <w:b/>
        </w:rPr>
        <w:t>Nr Zapytania ofertowego</w:t>
      </w:r>
      <w:r w:rsidRPr="008E0DDB">
        <w:rPr>
          <w:rFonts w:ascii="Arial" w:hAnsi="Arial"/>
          <w:b/>
        </w:rPr>
        <w:t>:</w:t>
      </w:r>
      <w:r w:rsidR="00A01902" w:rsidRPr="008E0DDB">
        <w:rPr>
          <w:rFonts w:ascii="Arial" w:hAnsi="Arial"/>
          <w:b/>
          <w:color w:val="0070C0"/>
        </w:rPr>
        <w:t xml:space="preserve"> </w:t>
      </w:r>
      <w:r w:rsidR="00FF7904" w:rsidRPr="00B80BC3">
        <w:rPr>
          <w:rFonts w:ascii="Arial" w:hAnsi="Arial"/>
          <w:b/>
          <w:color w:val="0070C0"/>
        </w:rPr>
        <w:t>PSG/2</w:t>
      </w:r>
      <w:r w:rsidR="00FF7904" w:rsidRPr="00FE40D6">
        <w:rPr>
          <w:rFonts w:ascii="Arial" w:hAnsi="Arial"/>
          <w:b/>
          <w:color w:val="0070C0"/>
        </w:rPr>
        <w:t>/00</w:t>
      </w:r>
      <w:r w:rsidR="001F3ABB" w:rsidRPr="00FE40D6">
        <w:rPr>
          <w:rFonts w:ascii="Arial" w:hAnsi="Arial"/>
          <w:b/>
          <w:color w:val="0070C0"/>
        </w:rPr>
        <w:t>2</w:t>
      </w:r>
      <w:r w:rsidR="004D503B" w:rsidRPr="00FE40D6">
        <w:rPr>
          <w:rFonts w:ascii="Arial" w:hAnsi="Arial"/>
          <w:b/>
          <w:color w:val="0070C0"/>
        </w:rPr>
        <w:t>1</w:t>
      </w:r>
      <w:r w:rsidR="00FE40D6" w:rsidRPr="00FE40D6">
        <w:rPr>
          <w:rFonts w:ascii="Arial" w:hAnsi="Arial"/>
          <w:b/>
          <w:color w:val="0070C0"/>
        </w:rPr>
        <w:t>97</w:t>
      </w:r>
      <w:r w:rsidR="00FF7904" w:rsidRPr="00FE40D6">
        <w:rPr>
          <w:rFonts w:ascii="Arial" w:hAnsi="Arial"/>
          <w:b/>
          <w:color w:val="0070C0"/>
        </w:rPr>
        <w:t>/26</w:t>
      </w:r>
      <w:r w:rsidRPr="00FE40D6">
        <w:rPr>
          <w:rFonts w:ascii="Arial" w:hAnsi="Arial"/>
          <w:b/>
          <w:color w:val="0070C0"/>
        </w:rPr>
        <w:t xml:space="preserve"> </w:t>
      </w:r>
      <w:r w:rsidR="00A01902" w:rsidRPr="00FE40D6">
        <w:rPr>
          <w:rFonts w:ascii="Arial" w:eastAsia="Times New Roman" w:hAnsi="Arial"/>
          <w:szCs w:val="24"/>
          <w:lang w:eastAsia="pl-PL"/>
        </w:rPr>
        <w:t>w celu</w:t>
      </w:r>
      <w:r w:rsidR="00A01902">
        <w:rPr>
          <w:rFonts w:ascii="Arial" w:eastAsia="Times New Roman" w:hAnsi="Arial"/>
          <w:szCs w:val="24"/>
          <w:lang w:eastAsia="pl-PL"/>
        </w:rPr>
        <w:t xml:space="preserve"> potwierdzenia spełnienia warunku udziału w postępowaniu dot. posiadania wiedzy i doświadczenia oświadczam, że w okresie </w:t>
      </w:r>
      <w:r w:rsidRPr="009C1718">
        <w:rPr>
          <w:rFonts w:ascii="Arial" w:eastAsia="Times New Roman" w:hAnsi="Arial"/>
          <w:szCs w:val="24"/>
          <w:u w:val="single"/>
          <w:lang w:eastAsia="pl-PL"/>
        </w:rPr>
        <w:t>ostatnich 5 lat</w:t>
      </w:r>
      <w:r>
        <w:rPr>
          <w:rFonts w:ascii="Arial" w:eastAsia="Times New Roman" w:hAnsi="Arial"/>
          <w:szCs w:val="24"/>
          <w:lang w:eastAsia="pl-PL"/>
        </w:rPr>
        <w:t xml:space="preserve"> </w:t>
      </w:r>
      <w:r w:rsidR="00A01902">
        <w:rPr>
          <w:rFonts w:ascii="Arial" w:eastAsia="Times New Roman" w:hAnsi="Arial"/>
          <w:szCs w:val="24"/>
          <w:lang w:eastAsia="pl-PL"/>
        </w:rPr>
        <w:t>przed upływem terminu składania ofert (a jeżeli okres działalności jest krótszy - w tym okresie) wykonałem następujące</w:t>
      </w:r>
      <w:r w:rsidR="00A01902" w:rsidRPr="004C54BB">
        <w:rPr>
          <w:rFonts w:ascii="Arial" w:eastAsia="Times New Roman" w:hAnsi="Arial"/>
          <w:szCs w:val="24"/>
          <w:lang w:eastAsia="pl-PL"/>
        </w:rPr>
        <w:t xml:space="preserve"> </w:t>
      </w:r>
      <w:r w:rsidR="00A01902">
        <w:rPr>
          <w:rFonts w:ascii="Arial" w:eastAsia="Times New Roman" w:hAnsi="Arial"/>
          <w:szCs w:val="24"/>
          <w:lang w:eastAsia="pl-PL"/>
        </w:rPr>
        <w:t>usługi (umowy)</w:t>
      </w:r>
      <w:r w:rsidR="00A01902">
        <w:rPr>
          <w:rFonts w:ascii="Arial" w:hAnsi="Arial" w:cs="Arial"/>
          <w:b/>
          <w:color w:val="0070C0"/>
        </w:rPr>
        <w:t>:</w:t>
      </w:r>
    </w:p>
    <w:p w14:paraId="7BD1452A" w14:textId="30CF3218" w:rsidR="001D3E64" w:rsidRPr="00984E6E" w:rsidRDefault="00C85975" w:rsidP="00E3067B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C85975">
        <w:rPr>
          <w:rFonts w:ascii="Arial" w:hAnsi="Arial" w:cs="Arial"/>
          <w:b/>
          <w:color w:val="0070C0"/>
        </w:rPr>
        <w:t xml:space="preserve"> </w:t>
      </w:r>
      <w:r w:rsidR="005D79E1">
        <w:rPr>
          <w:rFonts w:ascii="Arial" w:hAnsi="Arial" w:cs="Arial"/>
          <w:b/>
          <w:color w:val="0070C0"/>
        </w:rPr>
        <w:br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2051"/>
        <w:gridCol w:w="1984"/>
        <w:gridCol w:w="1134"/>
        <w:gridCol w:w="993"/>
        <w:gridCol w:w="2409"/>
      </w:tblGrid>
      <w:tr w:rsidR="00DF1BC0" w14:paraId="12E088C0" w14:textId="77777777" w:rsidTr="00DF1BC0">
        <w:tc>
          <w:tcPr>
            <w:tcW w:w="496" w:type="dxa"/>
            <w:vAlign w:val="center"/>
          </w:tcPr>
          <w:p w14:paraId="26576049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051" w:type="dxa"/>
            <w:vAlign w:val="center"/>
          </w:tcPr>
          <w:p w14:paraId="01158619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Przedmiot wykonanych usług</w:t>
            </w:r>
          </w:p>
        </w:tc>
        <w:tc>
          <w:tcPr>
            <w:tcW w:w="1984" w:type="dxa"/>
            <w:vAlign w:val="center"/>
          </w:tcPr>
          <w:p w14:paraId="31C61BB0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Nazwa i adres odbiorcy wykazanych usług</w:t>
            </w:r>
          </w:p>
        </w:tc>
        <w:tc>
          <w:tcPr>
            <w:tcW w:w="2127" w:type="dxa"/>
            <w:gridSpan w:val="2"/>
            <w:vAlign w:val="center"/>
          </w:tcPr>
          <w:p w14:paraId="2BF03BB7" w14:textId="7D5BA270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Data wykonania </w:t>
            </w:r>
          </w:p>
          <w:p w14:paraId="3A2FA789" w14:textId="2B8317C4" w:rsidR="00DF1BC0" w:rsidRDefault="00B00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w</w:t>
            </w:r>
            <w:r w:rsidR="00DF1BC0">
              <w:rPr>
                <w:rFonts w:ascii="Arial" w:eastAsia="Times New Roman" w:hAnsi="Arial"/>
                <w:sz w:val="18"/>
                <w:szCs w:val="18"/>
                <w:lang w:eastAsia="pl-PL"/>
              </w:rPr>
              <w:t>ykazanych usług</w:t>
            </w:r>
          </w:p>
          <w:p w14:paraId="513AF442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daty</w:t>
            </w:r>
          </w:p>
          <w:p w14:paraId="5DB95860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od                      do</w:t>
            </w:r>
          </w:p>
        </w:tc>
        <w:tc>
          <w:tcPr>
            <w:tcW w:w="2409" w:type="dxa"/>
            <w:vAlign w:val="center"/>
          </w:tcPr>
          <w:p w14:paraId="2A8030E5" w14:textId="71A18747" w:rsidR="00DF1BC0" w:rsidRDefault="00D70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color w:val="80808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Imię i Nazwisko</w:t>
            </w:r>
            <w:r w:rsidR="00DF1BC0"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  <w:r w:rsidR="00B00C11"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Projektanta </w:t>
            </w:r>
            <w:r w:rsidR="00DF1BC0">
              <w:rPr>
                <w:rFonts w:ascii="Arial" w:eastAsia="Times New Roman" w:hAnsi="Arial"/>
                <w:sz w:val="18"/>
                <w:szCs w:val="18"/>
                <w:lang w:eastAsia="pl-PL"/>
              </w:rPr>
              <w:t>wykazanych usług</w:t>
            </w:r>
          </w:p>
        </w:tc>
      </w:tr>
      <w:tr w:rsidR="00DF1BC0" w14:paraId="7557FDC8" w14:textId="77777777" w:rsidTr="00DF1BC0">
        <w:trPr>
          <w:trHeight w:val="737"/>
        </w:trPr>
        <w:tc>
          <w:tcPr>
            <w:tcW w:w="496" w:type="dxa"/>
          </w:tcPr>
          <w:p w14:paraId="4AEAF322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051" w:type="dxa"/>
          </w:tcPr>
          <w:p w14:paraId="327E40D6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14:paraId="308A1148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2F1D963E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</w:tcPr>
          <w:p w14:paraId="1D198657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409" w:type="dxa"/>
          </w:tcPr>
          <w:p w14:paraId="77438BD2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DF1BC0" w14:paraId="1B892E2E" w14:textId="77777777" w:rsidTr="00DF1BC0">
        <w:tc>
          <w:tcPr>
            <w:tcW w:w="496" w:type="dxa"/>
          </w:tcPr>
          <w:p w14:paraId="4BAFE3A8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051" w:type="dxa"/>
          </w:tcPr>
          <w:p w14:paraId="35BD8391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426D1BDB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6ED273A7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14:paraId="1AABB85E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71271D57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</w:tcPr>
          <w:p w14:paraId="049D8EC4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409" w:type="dxa"/>
          </w:tcPr>
          <w:p w14:paraId="2B7AA7EE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DF1BC0" w14:paraId="620DD135" w14:textId="77777777" w:rsidTr="00DF1BC0">
        <w:tc>
          <w:tcPr>
            <w:tcW w:w="496" w:type="dxa"/>
          </w:tcPr>
          <w:p w14:paraId="78BD5095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051" w:type="dxa"/>
          </w:tcPr>
          <w:p w14:paraId="11C954F9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73CD9D36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321508C5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14:paraId="6BFE339F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712D328B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</w:tcPr>
          <w:p w14:paraId="6DF8EAD7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409" w:type="dxa"/>
          </w:tcPr>
          <w:p w14:paraId="01562D20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</w:tbl>
    <w:p w14:paraId="471FBB04" w14:textId="77777777" w:rsidR="001D3E64" w:rsidRDefault="001D3E64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860"/>
        <w:tblW w:w="9072" w:type="dxa"/>
        <w:tblLayout w:type="fixed"/>
        <w:tblLook w:val="04A0" w:firstRow="1" w:lastRow="0" w:firstColumn="1" w:lastColumn="0" w:noHBand="0" w:noVBand="1"/>
      </w:tblPr>
      <w:tblGrid>
        <w:gridCol w:w="3954"/>
        <w:gridCol w:w="5118"/>
      </w:tblGrid>
      <w:tr w:rsidR="001D3E64" w14:paraId="672F26DE" w14:textId="77777777">
        <w:tc>
          <w:tcPr>
            <w:tcW w:w="3954" w:type="dxa"/>
          </w:tcPr>
          <w:p w14:paraId="275668D0" w14:textId="77777777" w:rsidR="001D3E64" w:rsidRDefault="001D3E6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38FFBDAB" w14:textId="77777777" w:rsidR="001D3E64" w:rsidRDefault="001D3E6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461C1540" w14:textId="77777777" w:rsidR="001D3E64" w:rsidRDefault="00322F8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>
              <w:rPr>
                <w:rFonts w:ascii="Arial" w:eastAsia="Times New Roman" w:hAnsi="Arial"/>
                <w:szCs w:val="24"/>
                <w:lang w:eastAsia="pl-PL"/>
              </w:rPr>
              <w:t xml:space="preserve"> ……….</w:t>
            </w:r>
          </w:p>
        </w:tc>
        <w:tc>
          <w:tcPr>
            <w:tcW w:w="5118" w:type="dxa"/>
          </w:tcPr>
          <w:p w14:paraId="3E6800B5" w14:textId="77777777" w:rsidR="001D3E64" w:rsidRDefault="001D3E6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36EFEC08" w14:textId="77777777" w:rsidR="001D3E64" w:rsidRDefault="001D3E6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2D3EC54D" w14:textId="77777777" w:rsidR="001D3E64" w:rsidRDefault="00322F8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………………………………………………………….</w:t>
            </w:r>
          </w:p>
          <w:p w14:paraId="7397FABD" w14:textId="77777777" w:rsidR="00BE2355" w:rsidRDefault="00BE2355" w:rsidP="00BE235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podpis Oferenta</w:t>
            </w:r>
          </w:p>
          <w:p w14:paraId="5C23DF02" w14:textId="287B0ACA" w:rsidR="001D3E64" w:rsidRDefault="00BE2355" w:rsidP="00BE235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cs="Arial"/>
                <w:i/>
                <w:sz w:val="18"/>
              </w:rPr>
              <w:t>(</w:t>
            </w:r>
            <w:r w:rsidRPr="00E12B8E">
              <w:rPr>
                <w:rFonts w:cs="Arial"/>
                <w:i/>
                <w:sz w:val="18"/>
              </w:rPr>
              <w:t>osoby upoważnione do składania oświadczeń woli)</w:t>
            </w:r>
          </w:p>
        </w:tc>
      </w:tr>
    </w:tbl>
    <w:p w14:paraId="16F2F602" w14:textId="77777777" w:rsidR="001D3E64" w:rsidRDefault="001D3E64">
      <w:pPr>
        <w:spacing w:after="0" w:line="320" w:lineRule="exact"/>
        <w:jc w:val="both"/>
        <w:rPr>
          <w:rFonts w:ascii="Arial" w:eastAsia="Times New Roman" w:hAnsi="Arial"/>
          <w:szCs w:val="24"/>
          <w:lang w:eastAsia="pl-PL"/>
        </w:rPr>
      </w:pPr>
    </w:p>
    <w:p w14:paraId="01D458A9" w14:textId="77777777" w:rsidR="001D3E64" w:rsidRDefault="001D3E64"/>
    <w:sectPr w:rsidR="001D3E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94395" w14:textId="77777777" w:rsidR="002A31AA" w:rsidRDefault="002A31AA" w:rsidP="00B066AB">
      <w:pPr>
        <w:spacing w:after="0" w:line="240" w:lineRule="auto"/>
      </w:pPr>
      <w:r>
        <w:separator/>
      </w:r>
    </w:p>
  </w:endnote>
  <w:endnote w:type="continuationSeparator" w:id="0">
    <w:p w14:paraId="48D097C4" w14:textId="77777777" w:rsidR="002A31AA" w:rsidRDefault="002A31AA" w:rsidP="00B06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98063" w14:textId="77777777" w:rsidR="002A31AA" w:rsidRDefault="002A31AA" w:rsidP="00B066AB">
      <w:pPr>
        <w:spacing w:after="0" w:line="240" w:lineRule="auto"/>
      </w:pPr>
      <w:r>
        <w:separator/>
      </w:r>
    </w:p>
  </w:footnote>
  <w:footnote w:type="continuationSeparator" w:id="0">
    <w:p w14:paraId="65F4231F" w14:textId="77777777" w:rsidR="002A31AA" w:rsidRDefault="002A31AA" w:rsidP="00B066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47"/>
    <w:rsid w:val="00007061"/>
    <w:rsid w:val="0003667A"/>
    <w:rsid w:val="00036C96"/>
    <w:rsid w:val="000415ED"/>
    <w:rsid w:val="00067612"/>
    <w:rsid w:val="00071D11"/>
    <w:rsid w:val="00072481"/>
    <w:rsid w:val="00096B3B"/>
    <w:rsid w:val="000A0D05"/>
    <w:rsid w:val="000A0EF9"/>
    <w:rsid w:val="000A7B8C"/>
    <w:rsid w:val="000C2598"/>
    <w:rsid w:val="000C6510"/>
    <w:rsid w:val="000D6F32"/>
    <w:rsid w:val="000E2562"/>
    <w:rsid w:val="000E2739"/>
    <w:rsid w:val="000E3E7E"/>
    <w:rsid w:val="000E4818"/>
    <w:rsid w:val="000F16EB"/>
    <w:rsid w:val="000F4DFD"/>
    <w:rsid w:val="00105D0C"/>
    <w:rsid w:val="00107EF7"/>
    <w:rsid w:val="00114059"/>
    <w:rsid w:val="001332D4"/>
    <w:rsid w:val="00134E47"/>
    <w:rsid w:val="001418A6"/>
    <w:rsid w:val="001514EF"/>
    <w:rsid w:val="001602DD"/>
    <w:rsid w:val="00162870"/>
    <w:rsid w:val="00163309"/>
    <w:rsid w:val="0016330F"/>
    <w:rsid w:val="0018118B"/>
    <w:rsid w:val="00183646"/>
    <w:rsid w:val="00185A54"/>
    <w:rsid w:val="001A0ED2"/>
    <w:rsid w:val="001B39FF"/>
    <w:rsid w:val="001C07B9"/>
    <w:rsid w:val="001C4CB5"/>
    <w:rsid w:val="001D3E64"/>
    <w:rsid w:val="001F11B6"/>
    <w:rsid w:val="001F1B92"/>
    <w:rsid w:val="001F3ABB"/>
    <w:rsid w:val="00222B02"/>
    <w:rsid w:val="00241F14"/>
    <w:rsid w:val="00257828"/>
    <w:rsid w:val="0026452E"/>
    <w:rsid w:val="002760C1"/>
    <w:rsid w:val="002768E5"/>
    <w:rsid w:val="002864FE"/>
    <w:rsid w:val="00293733"/>
    <w:rsid w:val="00294FA8"/>
    <w:rsid w:val="00295CE8"/>
    <w:rsid w:val="002A0078"/>
    <w:rsid w:val="002A31AA"/>
    <w:rsid w:val="002B3460"/>
    <w:rsid w:val="002C39FE"/>
    <w:rsid w:val="002E3F29"/>
    <w:rsid w:val="002F2FEE"/>
    <w:rsid w:val="002F5031"/>
    <w:rsid w:val="002F50C3"/>
    <w:rsid w:val="002F6EE6"/>
    <w:rsid w:val="003069A9"/>
    <w:rsid w:val="0031172D"/>
    <w:rsid w:val="00317075"/>
    <w:rsid w:val="00321F10"/>
    <w:rsid w:val="00322F8E"/>
    <w:rsid w:val="00327AE4"/>
    <w:rsid w:val="003306A9"/>
    <w:rsid w:val="003365C1"/>
    <w:rsid w:val="00346D9F"/>
    <w:rsid w:val="003515EF"/>
    <w:rsid w:val="00353DAE"/>
    <w:rsid w:val="00363835"/>
    <w:rsid w:val="0037533A"/>
    <w:rsid w:val="00377F6C"/>
    <w:rsid w:val="0038676B"/>
    <w:rsid w:val="003902E3"/>
    <w:rsid w:val="003949AE"/>
    <w:rsid w:val="003A1460"/>
    <w:rsid w:val="003B273D"/>
    <w:rsid w:val="003C6902"/>
    <w:rsid w:val="003E45E3"/>
    <w:rsid w:val="003F5673"/>
    <w:rsid w:val="00402F32"/>
    <w:rsid w:val="004172FB"/>
    <w:rsid w:val="004174BD"/>
    <w:rsid w:val="00420C3B"/>
    <w:rsid w:val="004236BE"/>
    <w:rsid w:val="00424913"/>
    <w:rsid w:val="00426031"/>
    <w:rsid w:val="004301C9"/>
    <w:rsid w:val="00435C10"/>
    <w:rsid w:val="004361B3"/>
    <w:rsid w:val="0043794A"/>
    <w:rsid w:val="00437ABE"/>
    <w:rsid w:val="00446E05"/>
    <w:rsid w:val="00450F33"/>
    <w:rsid w:val="00461A14"/>
    <w:rsid w:val="00472842"/>
    <w:rsid w:val="004C17CF"/>
    <w:rsid w:val="004C54BB"/>
    <w:rsid w:val="004D503B"/>
    <w:rsid w:val="004D6F16"/>
    <w:rsid w:val="004E25FB"/>
    <w:rsid w:val="004E48BF"/>
    <w:rsid w:val="004E4F08"/>
    <w:rsid w:val="004E65AE"/>
    <w:rsid w:val="004F5883"/>
    <w:rsid w:val="004F65E8"/>
    <w:rsid w:val="0051081D"/>
    <w:rsid w:val="005246C5"/>
    <w:rsid w:val="005564DA"/>
    <w:rsid w:val="005614E1"/>
    <w:rsid w:val="00567DE9"/>
    <w:rsid w:val="005734BA"/>
    <w:rsid w:val="00585D65"/>
    <w:rsid w:val="00587A21"/>
    <w:rsid w:val="005919DF"/>
    <w:rsid w:val="00591F24"/>
    <w:rsid w:val="00594F79"/>
    <w:rsid w:val="00596E63"/>
    <w:rsid w:val="00597034"/>
    <w:rsid w:val="005A1E38"/>
    <w:rsid w:val="005A263C"/>
    <w:rsid w:val="005A6AF3"/>
    <w:rsid w:val="005B0A9F"/>
    <w:rsid w:val="005B0EAB"/>
    <w:rsid w:val="005B1E4A"/>
    <w:rsid w:val="005C1D3B"/>
    <w:rsid w:val="005D0084"/>
    <w:rsid w:val="005D79E1"/>
    <w:rsid w:val="005E05E7"/>
    <w:rsid w:val="005E2108"/>
    <w:rsid w:val="005E4556"/>
    <w:rsid w:val="005E5CC2"/>
    <w:rsid w:val="005F273A"/>
    <w:rsid w:val="005F3707"/>
    <w:rsid w:val="00605600"/>
    <w:rsid w:val="006073F8"/>
    <w:rsid w:val="0061010F"/>
    <w:rsid w:val="00613A82"/>
    <w:rsid w:val="006142B8"/>
    <w:rsid w:val="006175A5"/>
    <w:rsid w:val="00620A81"/>
    <w:rsid w:val="006260E9"/>
    <w:rsid w:val="00630046"/>
    <w:rsid w:val="006308CC"/>
    <w:rsid w:val="00641AC0"/>
    <w:rsid w:val="0065566C"/>
    <w:rsid w:val="006575AF"/>
    <w:rsid w:val="006629DD"/>
    <w:rsid w:val="00675AC5"/>
    <w:rsid w:val="00676B16"/>
    <w:rsid w:val="0068176C"/>
    <w:rsid w:val="00683DEF"/>
    <w:rsid w:val="00690E7E"/>
    <w:rsid w:val="006920E4"/>
    <w:rsid w:val="00693E07"/>
    <w:rsid w:val="006A2846"/>
    <w:rsid w:val="006A5B73"/>
    <w:rsid w:val="006A771C"/>
    <w:rsid w:val="006B1A29"/>
    <w:rsid w:val="006B1C9B"/>
    <w:rsid w:val="006B278B"/>
    <w:rsid w:val="006C5E2C"/>
    <w:rsid w:val="006C5EC3"/>
    <w:rsid w:val="006F75C6"/>
    <w:rsid w:val="007051D7"/>
    <w:rsid w:val="00710C28"/>
    <w:rsid w:val="00712FC0"/>
    <w:rsid w:val="007157A7"/>
    <w:rsid w:val="007377D5"/>
    <w:rsid w:val="00743EC8"/>
    <w:rsid w:val="00744114"/>
    <w:rsid w:val="00746CC5"/>
    <w:rsid w:val="00761077"/>
    <w:rsid w:val="00762F37"/>
    <w:rsid w:val="00763AE6"/>
    <w:rsid w:val="00771996"/>
    <w:rsid w:val="007727E8"/>
    <w:rsid w:val="00772F78"/>
    <w:rsid w:val="00781993"/>
    <w:rsid w:val="007831CF"/>
    <w:rsid w:val="007934DB"/>
    <w:rsid w:val="007A564C"/>
    <w:rsid w:val="007A6575"/>
    <w:rsid w:val="007B15C0"/>
    <w:rsid w:val="007B7C39"/>
    <w:rsid w:val="007D1F39"/>
    <w:rsid w:val="007D5884"/>
    <w:rsid w:val="007E0AAD"/>
    <w:rsid w:val="007F5744"/>
    <w:rsid w:val="007F74A8"/>
    <w:rsid w:val="00806D21"/>
    <w:rsid w:val="00812477"/>
    <w:rsid w:val="00820FC5"/>
    <w:rsid w:val="00823B5F"/>
    <w:rsid w:val="0083197D"/>
    <w:rsid w:val="00854B67"/>
    <w:rsid w:val="008737A9"/>
    <w:rsid w:val="00892679"/>
    <w:rsid w:val="0089311D"/>
    <w:rsid w:val="008C0C7A"/>
    <w:rsid w:val="008C0EEC"/>
    <w:rsid w:val="008D3E77"/>
    <w:rsid w:val="008D5647"/>
    <w:rsid w:val="008D7CC6"/>
    <w:rsid w:val="008E07C2"/>
    <w:rsid w:val="008E0DDB"/>
    <w:rsid w:val="008E129F"/>
    <w:rsid w:val="008E1504"/>
    <w:rsid w:val="00903894"/>
    <w:rsid w:val="0090735C"/>
    <w:rsid w:val="00926613"/>
    <w:rsid w:val="00927849"/>
    <w:rsid w:val="00932958"/>
    <w:rsid w:val="00946486"/>
    <w:rsid w:val="00984E6E"/>
    <w:rsid w:val="00984F79"/>
    <w:rsid w:val="0099214B"/>
    <w:rsid w:val="00992F36"/>
    <w:rsid w:val="00993537"/>
    <w:rsid w:val="00995C07"/>
    <w:rsid w:val="009964B5"/>
    <w:rsid w:val="009B379D"/>
    <w:rsid w:val="009D7048"/>
    <w:rsid w:val="009E1165"/>
    <w:rsid w:val="009E598B"/>
    <w:rsid w:val="009F4ACE"/>
    <w:rsid w:val="009F6A31"/>
    <w:rsid w:val="00A013D6"/>
    <w:rsid w:val="00A01902"/>
    <w:rsid w:val="00A075D2"/>
    <w:rsid w:val="00A15E11"/>
    <w:rsid w:val="00A23D57"/>
    <w:rsid w:val="00A31ABB"/>
    <w:rsid w:val="00A31E11"/>
    <w:rsid w:val="00A408EA"/>
    <w:rsid w:val="00A435CA"/>
    <w:rsid w:val="00A47E24"/>
    <w:rsid w:val="00A53EB0"/>
    <w:rsid w:val="00A71617"/>
    <w:rsid w:val="00A716C5"/>
    <w:rsid w:val="00A772D4"/>
    <w:rsid w:val="00A825EC"/>
    <w:rsid w:val="00A85CF4"/>
    <w:rsid w:val="00A91645"/>
    <w:rsid w:val="00AB2479"/>
    <w:rsid w:val="00AB2EF7"/>
    <w:rsid w:val="00AB6012"/>
    <w:rsid w:val="00AB6395"/>
    <w:rsid w:val="00AD2B5A"/>
    <w:rsid w:val="00AE01BA"/>
    <w:rsid w:val="00AE2F53"/>
    <w:rsid w:val="00AE47A9"/>
    <w:rsid w:val="00AE5BC2"/>
    <w:rsid w:val="00AE7964"/>
    <w:rsid w:val="00B00A9F"/>
    <w:rsid w:val="00B00C11"/>
    <w:rsid w:val="00B066AB"/>
    <w:rsid w:val="00B101E8"/>
    <w:rsid w:val="00B126B8"/>
    <w:rsid w:val="00B12703"/>
    <w:rsid w:val="00B26528"/>
    <w:rsid w:val="00B33A53"/>
    <w:rsid w:val="00B35544"/>
    <w:rsid w:val="00B40466"/>
    <w:rsid w:val="00B46A30"/>
    <w:rsid w:val="00B540D3"/>
    <w:rsid w:val="00B63D80"/>
    <w:rsid w:val="00B65522"/>
    <w:rsid w:val="00B73F7F"/>
    <w:rsid w:val="00B80BC3"/>
    <w:rsid w:val="00B90F07"/>
    <w:rsid w:val="00B9290B"/>
    <w:rsid w:val="00BA327F"/>
    <w:rsid w:val="00BA5A73"/>
    <w:rsid w:val="00BB7521"/>
    <w:rsid w:val="00BD089A"/>
    <w:rsid w:val="00BD1F2A"/>
    <w:rsid w:val="00BE2355"/>
    <w:rsid w:val="00BE3390"/>
    <w:rsid w:val="00BF7F03"/>
    <w:rsid w:val="00C04E21"/>
    <w:rsid w:val="00C112C6"/>
    <w:rsid w:val="00C15071"/>
    <w:rsid w:val="00C222DE"/>
    <w:rsid w:val="00C24521"/>
    <w:rsid w:val="00C246CD"/>
    <w:rsid w:val="00C31B52"/>
    <w:rsid w:val="00C5438B"/>
    <w:rsid w:val="00C56E6E"/>
    <w:rsid w:val="00C652DE"/>
    <w:rsid w:val="00C77326"/>
    <w:rsid w:val="00C81426"/>
    <w:rsid w:val="00C85975"/>
    <w:rsid w:val="00C90708"/>
    <w:rsid w:val="00C94589"/>
    <w:rsid w:val="00C94F7C"/>
    <w:rsid w:val="00CA4233"/>
    <w:rsid w:val="00CA5628"/>
    <w:rsid w:val="00CB2396"/>
    <w:rsid w:val="00CC2F28"/>
    <w:rsid w:val="00CE5A9B"/>
    <w:rsid w:val="00CE5D3A"/>
    <w:rsid w:val="00CE5FDA"/>
    <w:rsid w:val="00CE6C87"/>
    <w:rsid w:val="00CF3BBF"/>
    <w:rsid w:val="00D07C16"/>
    <w:rsid w:val="00D13ED0"/>
    <w:rsid w:val="00D21B89"/>
    <w:rsid w:val="00D225D3"/>
    <w:rsid w:val="00D25437"/>
    <w:rsid w:val="00D3539C"/>
    <w:rsid w:val="00D42C06"/>
    <w:rsid w:val="00D42D33"/>
    <w:rsid w:val="00D4678D"/>
    <w:rsid w:val="00D46CAF"/>
    <w:rsid w:val="00D504A5"/>
    <w:rsid w:val="00D55FB0"/>
    <w:rsid w:val="00D631E7"/>
    <w:rsid w:val="00D650C2"/>
    <w:rsid w:val="00D65E62"/>
    <w:rsid w:val="00D662F5"/>
    <w:rsid w:val="00D70E06"/>
    <w:rsid w:val="00D84665"/>
    <w:rsid w:val="00D92EFB"/>
    <w:rsid w:val="00D932E7"/>
    <w:rsid w:val="00D95262"/>
    <w:rsid w:val="00DA25E0"/>
    <w:rsid w:val="00DA3584"/>
    <w:rsid w:val="00DB2FDA"/>
    <w:rsid w:val="00DB77FC"/>
    <w:rsid w:val="00DC4C71"/>
    <w:rsid w:val="00DC55AD"/>
    <w:rsid w:val="00DC7FB6"/>
    <w:rsid w:val="00DE68A4"/>
    <w:rsid w:val="00DF0ED5"/>
    <w:rsid w:val="00DF1BC0"/>
    <w:rsid w:val="00DF6DEC"/>
    <w:rsid w:val="00E00B4B"/>
    <w:rsid w:val="00E01AFC"/>
    <w:rsid w:val="00E2046D"/>
    <w:rsid w:val="00E20698"/>
    <w:rsid w:val="00E304C9"/>
    <w:rsid w:val="00E3067B"/>
    <w:rsid w:val="00E36B36"/>
    <w:rsid w:val="00E428D3"/>
    <w:rsid w:val="00E51E88"/>
    <w:rsid w:val="00E5398D"/>
    <w:rsid w:val="00E70C40"/>
    <w:rsid w:val="00E70E51"/>
    <w:rsid w:val="00E72320"/>
    <w:rsid w:val="00E84D3A"/>
    <w:rsid w:val="00E96101"/>
    <w:rsid w:val="00EA3E4A"/>
    <w:rsid w:val="00EA68D6"/>
    <w:rsid w:val="00EA7358"/>
    <w:rsid w:val="00EA7891"/>
    <w:rsid w:val="00EB0966"/>
    <w:rsid w:val="00EB0EF1"/>
    <w:rsid w:val="00EB2CD1"/>
    <w:rsid w:val="00EB59A7"/>
    <w:rsid w:val="00EC43B2"/>
    <w:rsid w:val="00ED5247"/>
    <w:rsid w:val="00ED7B0E"/>
    <w:rsid w:val="00EF457F"/>
    <w:rsid w:val="00F01188"/>
    <w:rsid w:val="00F02A0B"/>
    <w:rsid w:val="00F22B21"/>
    <w:rsid w:val="00F25C78"/>
    <w:rsid w:val="00F33D7C"/>
    <w:rsid w:val="00F37EF8"/>
    <w:rsid w:val="00F45A12"/>
    <w:rsid w:val="00F61FEE"/>
    <w:rsid w:val="00F65A91"/>
    <w:rsid w:val="00F70DC4"/>
    <w:rsid w:val="00F779E2"/>
    <w:rsid w:val="00F862E1"/>
    <w:rsid w:val="00F87A5C"/>
    <w:rsid w:val="00F93C28"/>
    <w:rsid w:val="00FB5E77"/>
    <w:rsid w:val="00FD29C5"/>
    <w:rsid w:val="00FE26CD"/>
    <w:rsid w:val="00FE40D6"/>
    <w:rsid w:val="00FE55CB"/>
    <w:rsid w:val="00FF03BC"/>
    <w:rsid w:val="00FF2718"/>
    <w:rsid w:val="00FF7904"/>
    <w:rsid w:val="3776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904BCB"/>
  <w15:docId w15:val="{DB6914FB-3172-4805-9340-866F95F12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1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130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Wojewoda Beata</dc:creator>
  <cp:lastModifiedBy>Andrzejewska Lidia (PSG)</cp:lastModifiedBy>
  <cp:revision>218</cp:revision>
  <dcterms:created xsi:type="dcterms:W3CDTF">2017-02-16T11:45:00Z</dcterms:created>
  <dcterms:modified xsi:type="dcterms:W3CDTF">2026-09-01T08:54:00Z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2020-12-22T11:58:47Z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b73f5d9c-f680-4b47-9cf5-06287b2adb36</vt:lpwstr>
  </property>
  <property fmtid="{D5CDD505-2E9C-101B-9397-08002B2CF9AE}" pid="9" name="MSIP_Label_873bfdf7-b3d6-42a7-9f35-f649f45df770_ContentBits">
    <vt:lpwstr>0</vt:lpwstr>
  </property>
</Properties>
</file>